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AD2" w:rsidRDefault="00207AD2" w:rsidP="00207AD2">
      <w:pPr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Harmer Hill Village Hall</w:t>
      </w:r>
    </w:p>
    <w:p w:rsidR="00207AD2" w:rsidRDefault="00207AD2" w:rsidP="00207AD2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4E57B6">
        <w:rPr>
          <w:rFonts w:ascii="Arial" w:hAnsi="Arial" w:cs="Arial"/>
          <w:b/>
          <w:sz w:val="24"/>
          <w:szCs w:val="24"/>
        </w:rPr>
        <w:t xml:space="preserve">                 Village Show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207AD2" w:rsidRDefault="00207AD2" w:rsidP="00207AD2">
      <w:pPr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ENTRY FORM</w:t>
      </w:r>
    </w:p>
    <w:p w:rsidR="00207AD2" w:rsidRDefault="00207AD2" w:rsidP="00207AD2">
      <w:pPr>
        <w:rPr>
          <w:rFonts w:ascii="Arial" w:hAnsi="Arial" w:cs="Arial"/>
          <w:b/>
          <w:sz w:val="24"/>
          <w:szCs w:val="24"/>
        </w:rPr>
      </w:pPr>
    </w:p>
    <w:p w:rsidR="00207AD2" w:rsidRDefault="00207AD2" w:rsidP="00207A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</w:t>
      </w:r>
      <w:proofErr w:type="gramStart"/>
      <w:r>
        <w:rPr>
          <w:rFonts w:ascii="Arial" w:hAnsi="Arial" w:cs="Arial"/>
          <w:sz w:val="24"/>
          <w:szCs w:val="24"/>
        </w:rPr>
        <w:t>EXHIBITOR .............................................</w:t>
      </w:r>
      <w:proofErr w:type="gramEnd"/>
    </w:p>
    <w:p w:rsidR="000E66D8" w:rsidRDefault="000E66D8" w:rsidP="00070CB4">
      <w:pPr>
        <w:ind w:left="720"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386"/>
      </w:tblGrid>
      <w:tr w:rsidR="009C1583" w:rsidTr="00FC27DE">
        <w:tc>
          <w:tcPr>
            <w:tcW w:w="1526" w:type="dxa"/>
          </w:tcPr>
          <w:p w:rsidR="009C1583" w:rsidRPr="009C1583" w:rsidRDefault="009C1583">
            <w:pPr>
              <w:rPr>
                <w:rFonts w:ascii="Arial" w:hAnsi="Arial" w:cs="Arial"/>
                <w:sz w:val="24"/>
                <w:szCs w:val="24"/>
              </w:rPr>
            </w:pPr>
            <w:r w:rsidRPr="009C1583">
              <w:rPr>
                <w:rFonts w:ascii="Arial" w:hAnsi="Arial" w:cs="Arial"/>
                <w:sz w:val="24"/>
                <w:szCs w:val="24"/>
              </w:rPr>
              <w:t>Class No</w:t>
            </w:r>
          </w:p>
        </w:tc>
        <w:tc>
          <w:tcPr>
            <w:tcW w:w="5386" w:type="dxa"/>
          </w:tcPr>
          <w:p w:rsidR="009C1583" w:rsidRPr="009C1583" w:rsidRDefault="009C1583">
            <w:pPr>
              <w:rPr>
                <w:rFonts w:ascii="Arial" w:hAnsi="Arial" w:cs="Arial"/>
                <w:sz w:val="24"/>
                <w:szCs w:val="24"/>
              </w:rPr>
            </w:pPr>
            <w:r w:rsidRPr="009C1583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</w:tr>
      <w:tr w:rsidR="009C1583" w:rsidTr="00FC27DE">
        <w:tc>
          <w:tcPr>
            <w:tcW w:w="1526" w:type="dxa"/>
          </w:tcPr>
          <w:p w:rsidR="009C1583" w:rsidRDefault="009C1583"/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</w:tc>
        <w:tc>
          <w:tcPr>
            <w:tcW w:w="5386" w:type="dxa"/>
          </w:tcPr>
          <w:p w:rsidR="009C1583" w:rsidRDefault="009C1583"/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  <w:p w:rsidR="009C1583" w:rsidRDefault="009C1583"/>
        </w:tc>
        <w:tc>
          <w:tcPr>
            <w:tcW w:w="5386" w:type="dxa"/>
          </w:tcPr>
          <w:p w:rsidR="009C1583" w:rsidRDefault="009C1583"/>
        </w:tc>
      </w:tr>
      <w:tr w:rsidR="009C1583" w:rsidTr="00FC27DE">
        <w:tc>
          <w:tcPr>
            <w:tcW w:w="1526" w:type="dxa"/>
          </w:tcPr>
          <w:p w:rsidR="009C1583" w:rsidRDefault="009C1583"/>
          <w:p w:rsidR="009C1583" w:rsidRDefault="009C1583"/>
        </w:tc>
        <w:tc>
          <w:tcPr>
            <w:tcW w:w="5386" w:type="dxa"/>
          </w:tcPr>
          <w:p w:rsidR="009C1583" w:rsidRDefault="009C1583"/>
        </w:tc>
      </w:tr>
      <w:tr w:rsidR="008B5BE3" w:rsidTr="00FC27DE">
        <w:tc>
          <w:tcPr>
            <w:tcW w:w="1526" w:type="dxa"/>
          </w:tcPr>
          <w:p w:rsidR="008B5BE3" w:rsidRDefault="008B5BE3"/>
          <w:p w:rsidR="008B5BE3" w:rsidRDefault="008B5BE3"/>
        </w:tc>
        <w:tc>
          <w:tcPr>
            <w:tcW w:w="5386" w:type="dxa"/>
          </w:tcPr>
          <w:p w:rsidR="008B5BE3" w:rsidRDefault="008B5BE3"/>
        </w:tc>
      </w:tr>
    </w:tbl>
    <w:p w:rsidR="009C1583" w:rsidRDefault="009C1583"/>
    <w:p w:rsidR="004E57B6" w:rsidRDefault="007456D3" w:rsidP="00207AD2">
      <w:pPr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207AD2" w:rsidRDefault="00F65541" w:rsidP="00207AD2">
      <w:pPr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</w:t>
      </w:r>
      <w:r w:rsidR="00207AD2">
        <w:rPr>
          <w:rFonts w:ascii="Arial" w:hAnsi="Arial" w:cs="Arial"/>
          <w:b/>
          <w:sz w:val="24"/>
          <w:szCs w:val="24"/>
        </w:rPr>
        <w:t>Harmer Hill Village Hall</w:t>
      </w:r>
    </w:p>
    <w:p w:rsidR="00207AD2" w:rsidRDefault="00207AD2" w:rsidP="00207AD2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4E57B6">
        <w:rPr>
          <w:rFonts w:ascii="Arial" w:hAnsi="Arial" w:cs="Arial"/>
          <w:b/>
          <w:sz w:val="24"/>
          <w:szCs w:val="24"/>
        </w:rPr>
        <w:t xml:space="preserve">                 Village Show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207AD2" w:rsidRDefault="00207AD2" w:rsidP="00207AD2">
      <w:pPr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ENTRY FORM</w:t>
      </w:r>
    </w:p>
    <w:p w:rsidR="00207AD2" w:rsidRDefault="00207AD2" w:rsidP="00207AD2">
      <w:pPr>
        <w:rPr>
          <w:rFonts w:ascii="Arial" w:hAnsi="Arial" w:cs="Arial"/>
          <w:b/>
          <w:sz w:val="24"/>
          <w:szCs w:val="24"/>
        </w:rPr>
      </w:pPr>
    </w:p>
    <w:p w:rsidR="00207AD2" w:rsidRDefault="00207AD2" w:rsidP="00207A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</w:t>
      </w:r>
      <w:proofErr w:type="gramStart"/>
      <w:r>
        <w:rPr>
          <w:rFonts w:ascii="Arial" w:hAnsi="Arial" w:cs="Arial"/>
          <w:sz w:val="24"/>
          <w:szCs w:val="24"/>
        </w:rPr>
        <w:t>EXHIBITOR .............................................</w:t>
      </w:r>
      <w:proofErr w:type="gramEnd"/>
    </w:p>
    <w:p w:rsidR="00207AD2" w:rsidRDefault="00207AD2" w:rsidP="00207AD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5386"/>
      </w:tblGrid>
      <w:tr w:rsidR="00207AD2" w:rsidTr="00AD2467">
        <w:tc>
          <w:tcPr>
            <w:tcW w:w="1526" w:type="dxa"/>
          </w:tcPr>
          <w:p w:rsidR="00207AD2" w:rsidRPr="009C1583" w:rsidRDefault="00207AD2" w:rsidP="00AD2467">
            <w:pPr>
              <w:rPr>
                <w:rFonts w:ascii="Arial" w:hAnsi="Arial" w:cs="Arial"/>
                <w:sz w:val="24"/>
                <w:szCs w:val="24"/>
              </w:rPr>
            </w:pPr>
            <w:r w:rsidRPr="009C1583">
              <w:rPr>
                <w:rFonts w:ascii="Arial" w:hAnsi="Arial" w:cs="Arial"/>
                <w:sz w:val="24"/>
                <w:szCs w:val="24"/>
              </w:rPr>
              <w:t>Class No</w:t>
            </w:r>
          </w:p>
        </w:tc>
        <w:tc>
          <w:tcPr>
            <w:tcW w:w="5386" w:type="dxa"/>
          </w:tcPr>
          <w:p w:rsidR="00207AD2" w:rsidRPr="009C1583" w:rsidRDefault="00207AD2" w:rsidP="00AD2467">
            <w:pPr>
              <w:rPr>
                <w:rFonts w:ascii="Arial" w:hAnsi="Arial" w:cs="Arial"/>
                <w:sz w:val="24"/>
                <w:szCs w:val="24"/>
              </w:rPr>
            </w:pPr>
            <w:r w:rsidRPr="009C1583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</w:tr>
      <w:tr w:rsidR="00207AD2" w:rsidTr="00AD2467">
        <w:tc>
          <w:tcPr>
            <w:tcW w:w="1526" w:type="dxa"/>
          </w:tcPr>
          <w:p w:rsidR="00207AD2" w:rsidRDefault="00207AD2" w:rsidP="00AD2467"/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</w:tc>
      </w:tr>
      <w:tr w:rsidR="00207AD2" w:rsidTr="00AD2467">
        <w:tc>
          <w:tcPr>
            <w:tcW w:w="1526" w:type="dxa"/>
          </w:tcPr>
          <w:p w:rsidR="00207AD2" w:rsidRDefault="00207AD2" w:rsidP="00AD2467"/>
          <w:p w:rsidR="00207AD2" w:rsidRDefault="00207AD2" w:rsidP="00AD2467"/>
        </w:tc>
        <w:tc>
          <w:tcPr>
            <w:tcW w:w="5386" w:type="dxa"/>
          </w:tcPr>
          <w:p w:rsidR="00207AD2" w:rsidRDefault="00207AD2" w:rsidP="00AD2467"/>
        </w:tc>
      </w:tr>
    </w:tbl>
    <w:p w:rsidR="00207AD2" w:rsidRDefault="00207AD2"/>
    <w:sectPr w:rsidR="00207AD2" w:rsidSect="00070CB4">
      <w:pgSz w:w="16838" w:h="11906" w:orient="landscape" w:code="9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83"/>
    <w:rsid w:val="000467E9"/>
    <w:rsid w:val="00070CB4"/>
    <w:rsid w:val="000E2C09"/>
    <w:rsid w:val="000E66D8"/>
    <w:rsid w:val="001D4306"/>
    <w:rsid w:val="00207AD2"/>
    <w:rsid w:val="00220DEB"/>
    <w:rsid w:val="00224EA3"/>
    <w:rsid w:val="0022769F"/>
    <w:rsid w:val="00290D73"/>
    <w:rsid w:val="002B1563"/>
    <w:rsid w:val="002D5574"/>
    <w:rsid w:val="003A1936"/>
    <w:rsid w:val="003B6AE9"/>
    <w:rsid w:val="003C68E0"/>
    <w:rsid w:val="00414657"/>
    <w:rsid w:val="004E57B6"/>
    <w:rsid w:val="006109AB"/>
    <w:rsid w:val="00682205"/>
    <w:rsid w:val="007456D3"/>
    <w:rsid w:val="007C386D"/>
    <w:rsid w:val="008B5BE3"/>
    <w:rsid w:val="00982887"/>
    <w:rsid w:val="009C1583"/>
    <w:rsid w:val="00B8683B"/>
    <w:rsid w:val="00BC3CD3"/>
    <w:rsid w:val="00F62E35"/>
    <w:rsid w:val="00F65541"/>
    <w:rsid w:val="00F85847"/>
    <w:rsid w:val="00F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1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Savage</cp:lastModifiedBy>
  <cp:revision>4</cp:revision>
  <cp:lastPrinted>2014-06-02T15:10:00Z</cp:lastPrinted>
  <dcterms:created xsi:type="dcterms:W3CDTF">2019-04-23T10:09:00Z</dcterms:created>
  <dcterms:modified xsi:type="dcterms:W3CDTF">2020-04-21T16:54:00Z</dcterms:modified>
</cp:coreProperties>
</file>